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0DFF" w14:textId="4647C36E" w:rsidR="00917223" w:rsidRPr="00F80E66" w:rsidRDefault="00D66B13" w:rsidP="009172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ORDINANCE NO. </w:t>
      </w:r>
      <w:r w:rsidR="00936B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593</w:t>
      </w:r>
    </w:p>
    <w:p w14:paraId="1F5FB699" w14:textId="77777777" w:rsidR="00917223" w:rsidRPr="00F80E66" w:rsidRDefault="00917223" w:rsidP="009172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ECBF95" w14:textId="75CCE937" w:rsidR="00AC24C8" w:rsidRDefault="00917223" w:rsidP="00AC24C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AN ORDINANCE </w:t>
      </w:r>
      <w:r w:rsidR="00C85E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AMEND</w:t>
      </w:r>
      <w:bookmarkStart w:id="0" w:name="_GoBack"/>
      <w:bookmarkEnd w:id="0"/>
      <w:r w:rsidR="000228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ING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THE CODE OF ORDINANCES OF</w:t>
      </w:r>
    </w:p>
    <w:p w14:paraId="567E9337" w14:textId="4212F45D" w:rsidR="00AC24C8" w:rsidRDefault="00917223" w:rsidP="00AC24C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THE CITY OF </w:t>
      </w:r>
      <w:r w:rsidR="00F925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CLARION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IOWA, </w:t>
      </w:r>
      <w:r w:rsidR="00F925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2009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BY </w:t>
      </w:r>
      <w:r w:rsidR="000228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REPEALING</w:t>
      </w:r>
    </w:p>
    <w:p w14:paraId="50E287E3" w14:textId="62140816" w:rsidR="00917223" w:rsidRPr="00F80E66" w:rsidRDefault="00917223" w:rsidP="00AC24C8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CHAPTER </w:t>
      </w:r>
      <w:r w:rsidR="00F925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56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66B13"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PERTAINING TO </w:t>
      </w:r>
      <w:r w:rsidR="00F925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DANGEROUS AND VICIOUS ANIMALS</w:t>
      </w:r>
    </w:p>
    <w:p w14:paraId="035E8EC9" w14:textId="77777777" w:rsidR="00F9254F" w:rsidRDefault="00F9254F" w:rsidP="00F9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413686" w14:textId="7DE856A9" w:rsidR="00D5235E" w:rsidRDefault="00917223" w:rsidP="0085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0E66">
        <w:rPr>
          <w:rFonts w:ascii="Times New Roman" w:eastAsia="Times New Roman" w:hAnsi="Times New Roman"/>
          <w:sz w:val="24"/>
          <w:szCs w:val="24"/>
        </w:rPr>
        <w:br/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BE IT ENACTED 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 xml:space="preserve">by the City Council of the City of </w:t>
      </w:r>
      <w:r w:rsidR="00F9254F">
        <w:rPr>
          <w:rFonts w:ascii="Times New Roman" w:eastAsia="Times New Roman" w:hAnsi="Times New Roman"/>
          <w:color w:val="000000"/>
          <w:sz w:val="24"/>
          <w:szCs w:val="24"/>
        </w:rPr>
        <w:t>Clarion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>, Iowa, as follows, to-wit:</w:t>
      </w:r>
      <w:r w:rsidRPr="00F80E66">
        <w:rPr>
          <w:rFonts w:ascii="Times New Roman" w:eastAsia="Times New Roman" w:hAnsi="Times New Roman"/>
          <w:sz w:val="24"/>
          <w:szCs w:val="24"/>
        </w:rPr>
        <w:br/>
      </w:r>
    </w:p>
    <w:p w14:paraId="4BD5AE3C" w14:textId="77777777" w:rsidR="00342179" w:rsidRPr="00F80E66" w:rsidRDefault="00342179" w:rsidP="0085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8A21CA" w14:textId="6E720D8F" w:rsidR="00917223" w:rsidRPr="00F80E66" w:rsidRDefault="00917223" w:rsidP="008575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SECTION 1.</w:t>
      </w:r>
      <w:r w:rsidR="00826B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SECTION </w:t>
      </w:r>
      <w:r w:rsidR="00EF4E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REPEALED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>Chapter</w:t>
      </w:r>
      <w:r w:rsidRPr="00F80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9254F">
        <w:rPr>
          <w:rFonts w:ascii="Times New Roman" w:eastAsia="Times New Roman" w:hAnsi="Times New Roman"/>
          <w:color w:val="000000"/>
          <w:sz w:val="24"/>
          <w:szCs w:val="24"/>
        </w:rPr>
        <w:t>56</w:t>
      </w:r>
      <w:r w:rsidR="00EF4E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 xml:space="preserve">of the Code of Ordinances of the City of </w:t>
      </w:r>
      <w:r w:rsidR="00F9254F">
        <w:rPr>
          <w:rFonts w:ascii="Times New Roman" w:eastAsia="Times New Roman" w:hAnsi="Times New Roman"/>
          <w:color w:val="000000"/>
          <w:sz w:val="24"/>
          <w:szCs w:val="24"/>
        </w:rPr>
        <w:t>Clarion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 xml:space="preserve">, Iowa, </w:t>
      </w:r>
      <w:r w:rsidR="00F9254F">
        <w:rPr>
          <w:rFonts w:ascii="Times New Roman" w:eastAsia="Times New Roman" w:hAnsi="Times New Roman"/>
          <w:color w:val="000000"/>
          <w:sz w:val="24"/>
          <w:szCs w:val="24"/>
        </w:rPr>
        <w:t>2009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>, pertaining to</w:t>
      </w:r>
      <w:r w:rsidR="000228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9254F">
        <w:rPr>
          <w:rFonts w:ascii="Times New Roman" w:eastAsia="Times New Roman" w:hAnsi="Times New Roman"/>
          <w:color w:val="000000"/>
          <w:sz w:val="24"/>
          <w:szCs w:val="24"/>
        </w:rPr>
        <w:t>Dangerous and Vicious Animals</w:t>
      </w:r>
      <w:r w:rsidRPr="00F80E66">
        <w:rPr>
          <w:rFonts w:ascii="Times New Roman" w:eastAsia="Times New Roman" w:hAnsi="Times New Roman"/>
          <w:color w:val="000000"/>
          <w:sz w:val="24"/>
          <w:szCs w:val="24"/>
        </w:rPr>
        <w:t xml:space="preserve"> is </w:t>
      </w:r>
      <w:r w:rsidR="00EF4EB9">
        <w:rPr>
          <w:rFonts w:ascii="Times New Roman" w:eastAsia="Times New Roman" w:hAnsi="Times New Roman"/>
          <w:color w:val="000000"/>
          <w:sz w:val="24"/>
          <w:szCs w:val="24"/>
        </w:rPr>
        <w:t>hereby repealed.</w:t>
      </w:r>
    </w:p>
    <w:p w14:paraId="1D84D1D5" w14:textId="77777777" w:rsidR="00EF2D50" w:rsidRPr="00F80E66" w:rsidRDefault="00EF2D50" w:rsidP="0085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729E5E" w14:textId="2474C083" w:rsidR="00D5235E" w:rsidRDefault="00917223" w:rsidP="0085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SECTION </w:t>
      </w:r>
      <w:r w:rsidR="00EF4E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826B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REPEALER.</w:t>
      </w:r>
      <w:r w:rsidR="008C13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17223">
        <w:rPr>
          <w:rFonts w:ascii="Times New Roman" w:eastAsia="Times New Roman" w:hAnsi="Times New Roman"/>
          <w:color w:val="000000"/>
          <w:sz w:val="24"/>
          <w:szCs w:val="24"/>
        </w:rPr>
        <w:t xml:space="preserve"> All ordinances or parts of ordinances in conflict with the provisions of this ordinance are hereby repealed.</w:t>
      </w:r>
    </w:p>
    <w:p w14:paraId="695A35D1" w14:textId="77777777" w:rsidR="00342179" w:rsidRDefault="00342179" w:rsidP="0085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CF70F6" w14:textId="55B9E91F" w:rsidR="003863AF" w:rsidRDefault="00917223" w:rsidP="0085758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SECTION </w:t>
      </w:r>
      <w:r w:rsidR="00EF4E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826B9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SEVERABILITY CLAUSE.</w:t>
      </w:r>
      <w:r w:rsidR="008C13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17223">
        <w:rPr>
          <w:rFonts w:ascii="Times New Roman" w:eastAsia="Times New Roman" w:hAnsi="Times New Roman"/>
          <w:color w:val="000000"/>
          <w:sz w:val="24"/>
          <w:szCs w:val="24"/>
        </w:rPr>
        <w:t xml:space="preserve"> If any section, provision or part of this ordinance shall be adjudged invalid or unconstitutional, such adjudication shall not affect the validity of the ordinance as a whole or any section, provision, or part thereof not adjud</w:t>
      </w:r>
      <w:r w:rsidR="003863AF">
        <w:rPr>
          <w:rFonts w:ascii="Times New Roman" w:eastAsia="Times New Roman" w:hAnsi="Times New Roman"/>
          <w:color w:val="000000"/>
          <w:sz w:val="24"/>
          <w:szCs w:val="24"/>
        </w:rPr>
        <w:t>ged invalid or unconstitutional.</w:t>
      </w:r>
    </w:p>
    <w:p w14:paraId="19A0D0A5" w14:textId="6FEC8EFF" w:rsidR="00EF2D50" w:rsidRDefault="00917223" w:rsidP="005514B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17223">
        <w:rPr>
          <w:rFonts w:ascii="Times New Roman" w:eastAsia="Times New Roman" w:hAnsi="Times New Roman"/>
          <w:sz w:val="24"/>
          <w:szCs w:val="24"/>
        </w:rPr>
        <w:br/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SECTION </w:t>
      </w:r>
      <w:r w:rsidR="00EF4E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BF5A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172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WHEN EFFECTIVE.</w:t>
      </w:r>
      <w:r w:rsidR="008C13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17223">
        <w:rPr>
          <w:rFonts w:ascii="Times New Roman" w:eastAsia="Times New Roman" w:hAnsi="Times New Roman"/>
          <w:color w:val="000000"/>
          <w:sz w:val="24"/>
          <w:szCs w:val="24"/>
        </w:rPr>
        <w:t xml:space="preserve"> This ordinance shall be in effect from and after its final passage, approval and publication as provided by law.</w:t>
      </w:r>
      <w:r w:rsidR="003863AF">
        <w:rPr>
          <w:rFonts w:ascii="Times New Roman" w:eastAsia="Times New Roman" w:hAnsi="Times New Roman"/>
          <w:sz w:val="24"/>
          <w:szCs w:val="24"/>
        </w:rPr>
        <w:br/>
      </w:r>
    </w:p>
    <w:p w14:paraId="5CF5E6D4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>Passed and adopted this __________ day of ____________, 2019, and approved this __________ day of ____________, 2019.</w:t>
      </w:r>
    </w:p>
    <w:p w14:paraId="60A5383E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642D2B2" w14:textId="2AE30405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ab/>
      </w:r>
    </w:p>
    <w:p w14:paraId="7C99EA93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  <w:t>CITY OF CLARION, IOWA</w:t>
      </w:r>
    </w:p>
    <w:p w14:paraId="37C9099B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682510E" w14:textId="3BE25FE5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14:paraId="406C6672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  <w:t>Duane Asbe, Mayor</w:t>
      </w:r>
    </w:p>
    <w:p w14:paraId="19A2ED85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A7ED372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>ATTEST:</w:t>
      </w:r>
    </w:p>
    <w:p w14:paraId="0E8284E0" w14:textId="77777777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0302B4A" w14:textId="39730B4F" w:rsidR="00F9254F" w:rsidRPr="00F9254F" w:rsidRDefault="00F9254F" w:rsidP="00F9254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22985475" w14:textId="74089D51" w:rsidR="009850F1" w:rsidRPr="00CD1E45" w:rsidRDefault="00F9254F" w:rsidP="00F9254F">
      <w:pPr>
        <w:spacing w:after="0"/>
        <w:rPr>
          <w:rFonts w:ascii="Times New Roman" w:hAnsi="Times New Roman"/>
          <w:sz w:val="24"/>
          <w:szCs w:val="24"/>
        </w:rPr>
      </w:pPr>
      <w:r w:rsidRPr="00F9254F">
        <w:rPr>
          <w:rFonts w:ascii="Times New Roman" w:eastAsia="Times New Roman" w:hAnsi="Times New Roman"/>
          <w:sz w:val="24"/>
          <w:szCs w:val="24"/>
        </w:rPr>
        <w:t xml:space="preserve">Jordan Cook, City </w:t>
      </w:r>
      <w:r w:rsidR="00FA717C" w:rsidRPr="00F9254F">
        <w:rPr>
          <w:rFonts w:ascii="Times New Roman" w:eastAsia="Times New Roman" w:hAnsi="Times New Roman"/>
          <w:sz w:val="24"/>
          <w:szCs w:val="24"/>
        </w:rPr>
        <w:t>Administrator</w:t>
      </w:r>
      <w:r w:rsidRPr="00F9254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9254F">
        <w:rPr>
          <w:rFonts w:ascii="Times New Roman" w:eastAsia="Times New Roman" w:hAnsi="Times New Roman"/>
          <w:sz w:val="24"/>
          <w:szCs w:val="24"/>
        </w:rPr>
        <w:tab/>
      </w:r>
      <w:r w:rsidRPr="00F9254F">
        <w:rPr>
          <w:rFonts w:ascii="Times New Roman" w:eastAsia="Times New Roman" w:hAnsi="Times New Roman"/>
          <w:sz w:val="24"/>
          <w:szCs w:val="24"/>
        </w:rPr>
        <w:tab/>
      </w:r>
    </w:p>
    <w:sectPr w:rsidR="009850F1" w:rsidRPr="00CD1E45" w:rsidSect="00E15F2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43EF" w14:textId="77777777" w:rsidR="00397C0B" w:rsidRDefault="00397C0B">
      <w:r>
        <w:separator/>
      </w:r>
    </w:p>
  </w:endnote>
  <w:endnote w:type="continuationSeparator" w:id="0">
    <w:p w14:paraId="0D6A77E2" w14:textId="77777777" w:rsidR="00397C0B" w:rsidRDefault="003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0594" w14:textId="77777777" w:rsidR="00113902" w:rsidRPr="00586EA2" w:rsidRDefault="00113902" w:rsidP="00586EA2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01681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F0B5" w14:textId="77777777" w:rsidR="00397C0B" w:rsidRDefault="00397C0B">
      <w:r>
        <w:separator/>
      </w:r>
    </w:p>
  </w:footnote>
  <w:footnote w:type="continuationSeparator" w:id="0">
    <w:p w14:paraId="633EAB69" w14:textId="77777777" w:rsidR="00397C0B" w:rsidRDefault="0039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7769"/>
    <w:multiLevelType w:val="hybridMultilevel"/>
    <w:tmpl w:val="6020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CC4"/>
    <w:multiLevelType w:val="hybridMultilevel"/>
    <w:tmpl w:val="A288A7BC"/>
    <w:lvl w:ilvl="0" w:tplc="F296FD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92757"/>
    <w:multiLevelType w:val="multilevel"/>
    <w:tmpl w:val="F5E8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069F8"/>
    <w:multiLevelType w:val="hybridMultilevel"/>
    <w:tmpl w:val="7B920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23"/>
    <w:rsid w:val="00022807"/>
    <w:rsid w:val="000D179A"/>
    <w:rsid w:val="00100C91"/>
    <w:rsid w:val="00113902"/>
    <w:rsid w:val="00120484"/>
    <w:rsid w:val="00121BB0"/>
    <w:rsid w:val="00127464"/>
    <w:rsid w:val="0017229D"/>
    <w:rsid w:val="001A51B7"/>
    <w:rsid w:val="001B1E2A"/>
    <w:rsid w:val="001F7DFA"/>
    <w:rsid w:val="00214C58"/>
    <w:rsid w:val="0024743B"/>
    <w:rsid w:val="002530CB"/>
    <w:rsid w:val="00256E47"/>
    <w:rsid w:val="00263810"/>
    <w:rsid w:val="00267320"/>
    <w:rsid w:val="002A4BD1"/>
    <w:rsid w:val="002E0242"/>
    <w:rsid w:val="00342179"/>
    <w:rsid w:val="00356C20"/>
    <w:rsid w:val="00371D50"/>
    <w:rsid w:val="00375731"/>
    <w:rsid w:val="003863AF"/>
    <w:rsid w:val="00390AAA"/>
    <w:rsid w:val="00397C0B"/>
    <w:rsid w:val="003A469D"/>
    <w:rsid w:val="003D600D"/>
    <w:rsid w:val="003D7A1A"/>
    <w:rsid w:val="004A3679"/>
    <w:rsid w:val="004B5AF6"/>
    <w:rsid w:val="004D5BC1"/>
    <w:rsid w:val="004E7995"/>
    <w:rsid w:val="005514BB"/>
    <w:rsid w:val="00551B6F"/>
    <w:rsid w:val="00586EA2"/>
    <w:rsid w:val="00592C8C"/>
    <w:rsid w:val="005C0DDB"/>
    <w:rsid w:val="0060498A"/>
    <w:rsid w:val="00613E27"/>
    <w:rsid w:val="00634640"/>
    <w:rsid w:val="00692129"/>
    <w:rsid w:val="006B7636"/>
    <w:rsid w:val="006C47F4"/>
    <w:rsid w:val="006C523F"/>
    <w:rsid w:val="006D144F"/>
    <w:rsid w:val="006E3615"/>
    <w:rsid w:val="006E5BBC"/>
    <w:rsid w:val="00701681"/>
    <w:rsid w:val="0073434E"/>
    <w:rsid w:val="00750AFB"/>
    <w:rsid w:val="007524E2"/>
    <w:rsid w:val="007529A5"/>
    <w:rsid w:val="00757B6C"/>
    <w:rsid w:val="00762EDD"/>
    <w:rsid w:val="007838C3"/>
    <w:rsid w:val="007A7545"/>
    <w:rsid w:val="007C6FA3"/>
    <w:rsid w:val="007F6D49"/>
    <w:rsid w:val="0080051C"/>
    <w:rsid w:val="00821E33"/>
    <w:rsid w:val="00826B9E"/>
    <w:rsid w:val="00842286"/>
    <w:rsid w:val="0085316F"/>
    <w:rsid w:val="00857584"/>
    <w:rsid w:val="00862225"/>
    <w:rsid w:val="008B3558"/>
    <w:rsid w:val="008C1342"/>
    <w:rsid w:val="008E6544"/>
    <w:rsid w:val="008F3C22"/>
    <w:rsid w:val="008F42CB"/>
    <w:rsid w:val="009151A6"/>
    <w:rsid w:val="00917223"/>
    <w:rsid w:val="00920C4A"/>
    <w:rsid w:val="00921FC8"/>
    <w:rsid w:val="0092622C"/>
    <w:rsid w:val="00936B9E"/>
    <w:rsid w:val="009410B7"/>
    <w:rsid w:val="00943FE0"/>
    <w:rsid w:val="00971DF8"/>
    <w:rsid w:val="009850F1"/>
    <w:rsid w:val="009A0B79"/>
    <w:rsid w:val="009A1668"/>
    <w:rsid w:val="009B40A4"/>
    <w:rsid w:val="00A1761E"/>
    <w:rsid w:val="00A306BE"/>
    <w:rsid w:val="00A32504"/>
    <w:rsid w:val="00A45556"/>
    <w:rsid w:val="00AC24C8"/>
    <w:rsid w:val="00AC4A00"/>
    <w:rsid w:val="00B52265"/>
    <w:rsid w:val="00B769D8"/>
    <w:rsid w:val="00B92142"/>
    <w:rsid w:val="00BF5A56"/>
    <w:rsid w:val="00C02E87"/>
    <w:rsid w:val="00C378D1"/>
    <w:rsid w:val="00C5527E"/>
    <w:rsid w:val="00C55596"/>
    <w:rsid w:val="00C72227"/>
    <w:rsid w:val="00C85E81"/>
    <w:rsid w:val="00CA3E75"/>
    <w:rsid w:val="00CA72DD"/>
    <w:rsid w:val="00CC190C"/>
    <w:rsid w:val="00CC77EA"/>
    <w:rsid w:val="00CD1E45"/>
    <w:rsid w:val="00D06735"/>
    <w:rsid w:val="00D5235E"/>
    <w:rsid w:val="00D6364F"/>
    <w:rsid w:val="00D64FF0"/>
    <w:rsid w:val="00D66B13"/>
    <w:rsid w:val="00D8728E"/>
    <w:rsid w:val="00DB107A"/>
    <w:rsid w:val="00DB3898"/>
    <w:rsid w:val="00DC29F8"/>
    <w:rsid w:val="00DD7C71"/>
    <w:rsid w:val="00DF00FC"/>
    <w:rsid w:val="00E0494F"/>
    <w:rsid w:val="00E15F2C"/>
    <w:rsid w:val="00E16A88"/>
    <w:rsid w:val="00E63535"/>
    <w:rsid w:val="00E65144"/>
    <w:rsid w:val="00E72CA1"/>
    <w:rsid w:val="00E879A9"/>
    <w:rsid w:val="00EA7CD4"/>
    <w:rsid w:val="00EF2D50"/>
    <w:rsid w:val="00EF4EB9"/>
    <w:rsid w:val="00EF7540"/>
    <w:rsid w:val="00F80E66"/>
    <w:rsid w:val="00F83659"/>
    <w:rsid w:val="00F9254F"/>
    <w:rsid w:val="00F928BD"/>
    <w:rsid w:val="00FA717C"/>
    <w:rsid w:val="00FA71E8"/>
    <w:rsid w:val="00FB47EE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EE42"/>
  <w15:docId w15:val="{459C4716-BA0F-4387-B48A-5C80482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FB4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7E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722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51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5-8-12</vt:lpstr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5-8-12</dc:title>
  <dc:subject/>
  <dc:creator>Ed_Sadler</dc:creator>
  <cp:keywords/>
  <cp:lastModifiedBy>Lisa Hanson</cp:lastModifiedBy>
  <cp:revision>4</cp:revision>
  <cp:lastPrinted>2019-03-19T14:59:00Z</cp:lastPrinted>
  <dcterms:created xsi:type="dcterms:W3CDTF">2019-03-19T14:57:00Z</dcterms:created>
  <dcterms:modified xsi:type="dcterms:W3CDTF">2019-03-28T14:47:00Z</dcterms:modified>
</cp:coreProperties>
</file>